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5FCC9" w14:textId="77777777" w:rsidR="00283766" w:rsidRPr="00BB2F0D" w:rsidRDefault="00E53444" w:rsidP="00E53444">
      <w:pPr>
        <w:jc w:val="right"/>
        <w:rPr>
          <w:rFonts w:ascii="Arial Narrow" w:eastAsia="Hei" w:hAnsi="Arial Narrow" w:cstheme="majorHAnsi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A4FC285" wp14:editId="60E66392">
            <wp:extent cx="1450884" cy="926458"/>
            <wp:effectExtent l="0" t="0" r="0" b="0"/>
            <wp:docPr id="2" name="Picture 2" descr="../../DESIGN%20ID%20Michaella/VSMSlab%20branding/1.logo/jpg%20files/logo%20VSMS%20la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IGN%20ID%20Michaella/VSMSlab%20branding/1.logo/jpg%20files/logo%20VSMS%20lab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7" cy="9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95F1" w14:textId="77777777" w:rsidR="00283766" w:rsidRPr="00BB2F0D" w:rsidRDefault="00283766" w:rsidP="00283766">
      <w:pPr>
        <w:jc w:val="both"/>
        <w:rPr>
          <w:rFonts w:ascii="Arial Narrow" w:eastAsia="Hei" w:hAnsi="Arial Narrow" w:cstheme="majorHAnsi"/>
          <w:b/>
          <w:sz w:val="22"/>
          <w:szCs w:val="22"/>
        </w:rPr>
      </w:pPr>
    </w:p>
    <w:p w14:paraId="6E98201B" w14:textId="77777777" w:rsidR="00283766" w:rsidRPr="00BB2F0D" w:rsidRDefault="00283766" w:rsidP="00283766">
      <w:pPr>
        <w:jc w:val="right"/>
        <w:rPr>
          <w:rFonts w:ascii="Arial Narrow" w:eastAsia="Hei" w:hAnsi="Arial Narrow" w:cstheme="majorHAnsi"/>
          <w:sz w:val="22"/>
          <w:szCs w:val="22"/>
        </w:rPr>
      </w:pPr>
    </w:p>
    <w:p w14:paraId="5D1498AE" w14:textId="77777777" w:rsidR="00283766" w:rsidRPr="00E53444" w:rsidRDefault="00283766" w:rsidP="00283766">
      <w:pPr>
        <w:jc w:val="center"/>
        <w:rPr>
          <w:rFonts w:ascii="Arial Narrow" w:eastAsia="Hei" w:hAnsi="Arial Narrow" w:cstheme="majorHAnsi"/>
          <w:sz w:val="32"/>
          <w:szCs w:val="32"/>
        </w:rPr>
      </w:pPr>
      <w:r w:rsidRPr="00E53444">
        <w:rPr>
          <w:rFonts w:ascii="Arial Narrow" w:eastAsia="Hei" w:hAnsi="Arial Narrow" w:cstheme="majorHAnsi"/>
          <w:sz w:val="32"/>
          <w:szCs w:val="32"/>
        </w:rPr>
        <w:t xml:space="preserve">Application Form for Art &amp; Research Residency </w:t>
      </w:r>
    </w:p>
    <w:p w14:paraId="7A322233" w14:textId="77777777" w:rsidR="00E53444" w:rsidRPr="00F615DC" w:rsidRDefault="00E53444" w:rsidP="00E5344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Visual Sociology and Museum Studies Lab</w:t>
      </w:r>
    </w:p>
    <w:p w14:paraId="7056FA4E" w14:textId="77777777" w:rsidR="00E53444" w:rsidRPr="00F615DC" w:rsidRDefault="00E53444" w:rsidP="00E53444">
      <w:pPr>
        <w:jc w:val="both"/>
        <w:rPr>
          <w:rFonts w:ascii="Arial Narrow" w:hAnsi="Arial Narrow"/>
          <w:sz w:val="22"/>
          <w:szCs w:val="22"/>
        </w:rPr>
      </w:pPr>
    </w:p>
    <w:p w14:paraId="53CD853C" w14:textId="77777777" w:rsidR="00E53444" w:rsidRPr="00F615DC" w:rsidRDefault="00E53444" w:rsidP="00E53444">
      <w:pPr>
        <w:jc w:val="both"/>
        <w:rPr>
          <w:rFonts w:ascii="Arial Narrow" w:hAnsi="Arial Narrow"/>
          <w:sz w:val="22"/>
          <w:szCs w:val="22"/>
        </w:rPr>
      </w:pPr>
    </w:p>
    <w:p w14:paraId="0E7D353A" w14:textId="77777777" w:rsidR="00E53444" w:rsidRPr="00F615DC" w:rsidRDefault="00E53444" w:rsidP="00E53444">
      <w:pPr>
        <w:jc w:val="center"/>
        <w:rPr>
          <w:rFonts w:ascii="Arial Narrow" w:eastAsia="Hei" w:hAnsi="Arial Narrow"/>
          <w:sz w:val="22"/>
          <w:szCs w:val="22"/>
        </w:rPr>
      </w:pPr>
      <w:r w:rsidRPr="00F615DC">
        <w:rPr>
          <w:rFonts w:ascii="Arial Narrow" w:eastAsia="Hei" w:hAnsi="Arial Narrow"/>
          <w:sz w:val="22"/>
          <w:szCs w:val="22"/>
        </w:rPr>
        <w:t>Please fill in the application accordingly</w:t>
      </w:r>
      <w:r>
        <w:rPr>
          <w:rFonts w:ascii="Arial Narrow" w:eastAsia="Hei" w:hAnsi="Arial Narrow"/>
          <w:sz w:val="22"/>
          <w:szCs w:val="22"/>
        </w:rPr>
        <w:t xml:space="preserve"> and e-mail it to </w:t>
      </w:r>
      <w:hyperlink r:id="rId6" w:history="1">
        <w:r w:rsidRPr="00EF666F">
          <w:rPr>
            <w:rStyle w:val="Hyperlink"/>
            <w:rFonts w:ascii="Arial Narrow" w:eastAsia="Hei" w:hAnsi="Arial Narrow"/>
            <w:sz w:val="22"/>
            <w:szCs w:val="22"/>
          </w:rPr>
          <w:t>theopisti.stylianou@cut.ac.cy</w:t>
        </w:r>
      </w:hyperlink>
      <w:r>
        <w:rPr>
          <w:rFonts w:ascii="Arial Narrow" w:eastAsia="Hei" w:hAnsi="Arial Narrow"/>
          <w:sz w:val="22"/>
          <w:szCs w:val="22"/>
        </w:rPr>
        <w:t xml:space="preserve"> </w:t>
      </w:r>
    </w:p>
    <w:p w14:paraId="746FB128" w14:textId="77777777" w:rsidR="00283766" w:rsidRPr="00BB2F0D" w:rsidRDefault="00283766" w:rsidP="00283766">
      <w:pPr>
        <w:rPr>
          <w:rFonts w:ascii="Arial Narrow" w:eastAsia="Hei" w:hAnsi="Arial Narrow" w:cstheme="majorHAnsi"/>
          <w:sz w:val="22"/>
          <w:szCs w:val="22"/>
        </w:rPr>
      </w:pPr>
    </w:p>
    <w:tbl>
      <w:tblPr>
        <w:tblStyle w:val="LightList"/>
        <w:tblW w:w="0" w:type="auto"/>
        <w:tblInd w:w="108" w:type="dxa"/>
        <w:tblLook w:val="04A0" w:firstRow="1" w:lastRow="0" w:firstColumn="1" w:lastColumn="0" w:noHBand="0" w:noVBand="1"/>
      </w:tblPr>
      <w:tblGrid>
        <w:gridCol w:w="5516"/>
        <w:gridCol w:w="2892"/>
      </w:tblGrid>
      <w:tr w:rsidR="00283766" w:rsidRPr="00BB2F0D" w14:paraId="574C46B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244061" w:themeFill="accent1" w:themeFillShade="80"/>
          </w:tcPr>
          <w:p w14:paraId="7BEC497B" w14:textId="77777777" w:rsidR="00283766" w:rsidRPr="00BB2F0D" w:rsidRDefault="00283766" w:rsidP="0028376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sz w:val="22"/>
                <w:szCs w:val="22"/>
              </w:rPr>
              <w:t>Personal/ Contact details</w:t>
            </w:r>
          </w:p>
          <w:p w14:paraId="32CC00ED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</w:p>
        </w:tc>
      </w:tr>
      <w:tr w:rsidR="00283766" w:rsidRPr="00BB2F0D" w14:paraId="7EF044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44179F4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  <w:r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Title (Mr, Ms, Dr</w:t>
            </w: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)</w:t>
            </w:r>
          </w:p>
        </w:tc>
      </w:tr>
      <w:tr w:rsidR="00283766" w:rsidRPr="00BB2F0D" w14:paraId="615BE6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6275726E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Name/Surname</w:t>
            </w:r>
          </w:p>
          <w:p w14:paraId="4EB3C365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</w:tc>
      </w:tr>
      <w:tr w:rsidR="00283766" w:rsidRPr="00BB2F0D" w14:paraId="0987C1C7" w14:textId="77777777" w:rsidTr="00E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7" w:type="dxa"/>
          </w:tcPr>
          <w:p w14:paraId="1DB75896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Cs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Gender</w:t>
            </w:r>
          </w:p>
        </w:tc>
        <w:tc>
          <w:tcPr>
            <w:tcW w:w="2871" w:type="dxa"/>
          </w:tcPr>
          <w:p w14:paraId="1DCE2C57" w14:textId="77777777" w:rsidR="00283766" w:rsidRPr="00BB2F0D" w:rsidRDefault="00283766" w:rsidP="00CF4168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sz w:val="22"/>
                <w:szCs w:val="22"/>
              </w:rPr>
              <w:t>Date of birth</w:t>
            </w:r>
          </w:p>
        </w:tc>
      </w:tr>
      <w:tr w:rsidR="00283766" w:rsidRPr="00BB2F0D" w14:paraId="7C9C5A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38219D4D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Nationality</w:t>
            </w:r>
          </w:p>
        </w:tc>
      </w:tr>
      <w:tr w:rsidR="00283766" w:rsidRPr="00BB2F0D" w14:paraId="09C53D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54F9889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Permanent address</w:t>
            </w:r>
          </w:p>
          <w:p w14:paraId="299B72A6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4B8A0A98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</w:tc>
      </w:tr>
      <w:tr w:rsidR="00283766" w:rsidRPr="00BB2F0D" w14:paraId="1B87D328" w14:textId="77777777" w:rsidTr="00E5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7" w:type="dxa"/>
          </w:tcPr>
          <w:p w14:paraId="6ECA3235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City</w:t>
            </w:r>
          </w:p>
        </w:tc>
        <w:tc>
          <w:tcPr>
            <w:tcW w:w="2871" w:type="dxa"/>
          </w:tcPr>
          <w:p w14:paraId="5DF5032E" w14:textId="77777777" w:rsidR="00283766" w:rsidRPr="00BB2F0D" w:rsidRDefault="00283766" w:rsidP="00CF4168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sz w:val="22"/>
                <w:szCs w:val="22"/>
              </w:rPr>
              <w:t>Post code</w:t>
            </w:r>
          </w:p>
        </w:tc>
      </w:tr>
      <w:tr w:rsidR="00283766" w:rsidRPr="00BB2F0D" w14:paraId="345788DE" w14:textId="77777777" w:rsidTr="00E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7" w:type="dxa"/>
          </w:tcPr>
          <w:p w14:paraId="44BC5808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Telephone</w:t>
            </w:r>
          </w:p>
        </w:tc>
        <w:tc>
          <w:tcPr>
            <w:tcW w:w="2871" w:type="dxa"/>
          </w:tcPr>
          <w:p w14:paraId="088A1515" w14:textId="77777777" w:rsidR="00283766" w:rsidRPr="00BB2F0D" w:rsidRDefault="00283766" w:rsidP="00CF4168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sz w:val="22"/>
                <w:szCs w:val="22"/>
              </w:rPr>
              <w:t>Fax</w:t>
            </w:r>
          </w:p>
        </w:tc>
      </w:tr>
      <w:tr w:rsidR="00283766" w:rsidRPr="00BB2F0D" w14:paraId="00FDD7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D2A7601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Email address</w:t>
            </w:r>
          </w:p>
        </w:tc>
      </w:tr>
      <w:tr w:rsidR="00283766" w:rsidRPr="00BB2F0D" w14:paraId="669422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5426E13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Dates available for residency program (please specify exact dates)</w:t>
            </w:r>
          </w:p>
          <w:p w14:paraId="00859770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200F5C13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084BFF77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</w:tc>
      </w:tr>
      <w:tr w:rsidR="00283766" w:rsidRPr="00BB2F0D" w14:paraId="788AB4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14:paraId="5BF080D9" w14:textId="77777777" w:rsidR="00283766" w:rsidRPr="004D0573" w:rsidRDefault="00283766" w:rsidP="00283766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 xml:space="preserve">B.         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Education</w:t>
            </w:r>
          </w:p>
          <w:p w14:paraId="348BF6E0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</w:p>
        </w:tc>
      </w:tr>
      <w:tr w:rsidR="00283766" w:rsidRPr="00BB2F0D" w14:paraId="249C24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C36F89A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Higher education (University/ College, Course title/ subject, from dd/mm/yy to dd/mm/yy)</w:t>
            </w:r>
          </w:p>
          <w:p w14:paraId="63EC2674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758C0961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1850B4E5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6B3862F8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6D39C39F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5C128A98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4E5BCF58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332E52EA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132F9CB9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</w:tc>
      </w:tr>
      <w:tr w:rsidR="00283766" w:rsidRPr="00BB2F0D" w14:paraId="3AAFB9A1" w14:textId="77777777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5238F76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sz w:val="22"/>
                <w:szCs w:val="22"/>
              </w:rPr>
              <w:t>Other educational achievements (prizes or awards)</w:t>
            </w:r>
          </w:p>
          <w:p w14:paraId="10436A8D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055B5E0C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1D339607" w14:textId="77777777" w:rsidR="00283766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5F0F4FB3" w14:textId="77777777" w:rsidR="00283766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697178F7" w14:textId="77777777" w:rsidR="00E53444" w:rsidRDefault="00E53444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413A8DFF" w14:textId="77777777" w:rsidR="00283766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7E66498C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  <w:p w14:paraId="35207EDD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sz w:val="22"/>
                <w:szCs w:val="22"/>
              </w:rPr>
            </w:pPr>
          </w:p>
        </w:tc>
      </w:tr>
      <w:tr w:rsidR="00283766" w:rsidRPr="00BB2F0D" w14:paraId="36A226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14:paraId="02712B0F" w14:textId="77777777" w:rsidR="00283766" w:rsidRPr="004D0573" w:rsidRDefault="00283766" w:rsidP="00CF41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</w:pP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  <w:shd w:val="clear" w:color="auto" w:fill="17365D" w:themeFill="text2" w:themeFillShade="BF"/>
              </w:rPr>
              <w:lastRenderedPageBreak/>
              <w:t xml:space="preserve">Write a short 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proposal about your proje</w:t>
            </w:r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ct and how the VSMS Lab can be of help</w:t>
            </w:r>
            <w:r w:rsidRPr="004D0573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. Briefly discuss the research or rationale behind your project. We recommend that you describe the specific equipment you might need to use. Please also include a detailed timetable of your project and whether or not you expect to co</w:t>
            </w:r>
            <w:r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mplete it during your residency</w:t>
            </w:r>
          </w:p>
          <w:p w14:paraId="4A8DA28F" w14:textId="77777777" w:rsidR="00283766" w:rsidRPr="00C40AAB" w:rsidRDefault="006E0D5C" w:rsidP="00CF4168">
            <w:pPr>
              <w:pStyle w:val="ListParagraph"/>
              <w:ind w:left="426"/>
              <w:jc w:val="both"/>
              <w:rPr>
                <w:rFonts w:ascii="Arial Narrow" w:eastAsia="Hei" w:hAnsi="Arial Narrow" w:cstheme="majorHAnsi"/>
                <w:sz w:val="20"/>
                <w:szCs w:val="20"/>
              </w:rPr>
            </w:pPr>
            <w:r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>(400-</w:t>
            </w:r>
            <w:r w:rsidR="00283766" w:rsidRPr="004D0573"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>500 words</w:t>
            </w:r>
            <w:r w:rsidR="00283766"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 xml:space="preserve"> long</w:t>
            </w:r>
            <w:r w:rsidR="00283766" w:rsidRPr="004D0573">
              <w:rPr>
                <w:rFonts w:ascii="Arial Narrow" w:eastAsia="Hei" w:hAnsi="Arial Narrow" w:cstheme="majorHAnsi"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283766" w:rsidRPr="00BB2F0D" w14:paraId="159E01A5" w14:textId="77777777">
        <w:trPr>
          <w:trHeight w:val="3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14:paraId="059B03B1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</w:p>
          <w:p w14:paraId="26E9428B" w14:textId="77777777" w:rsidR="00283766" w:rsidRPr="00BB2F0D" w:rsidRDefault="00283766" w:rsidP="00CF4168">
            <w:pPr>
              <w:pStyle w:val="ListParagraph"/>
              <w:ind w:left="0"/>
              <w:jc w:val="both"/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</w:pPr>
          </w:p>
          <w:p w14:paraId="5DAA8C89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72DE4CE4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5538C0F6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7D4F7A33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6D0FF8C0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18C6D244" w14:textId="77777777" w:rsidR="00283766" w:rsidRPr="00BB2F0D" w:rsidRDefault="00283766" w:rsidP="00CF4168">
            <w:pPr>
              <w:rPr>
                <w:rFonts w:ascii="Arial Narrow" w:hAnsi="Arial Narrow" w:cstheme="majorHAnsi"/>
                <w:b w:val="0"/>
                <w:bCs w:val="0"/>
                <w:sz w:val="22"/>
                <w:szCs w:val="22"/>
              </w:rPr>
            </w:pPr>
          </w:p>
          <w:p w14:paraId="1E7D3F91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45FC4E61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7B57BB9F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6FC5C18A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109EB1DD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331A1FF6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0C48EE72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64F0493A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713630A6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46F556CD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4D0FD21C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72FC5BA1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56541910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7352521A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3824A0BD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70373EB6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126DB3F9" w14:textId="77777777" w:rsidR="00283766" w:rsidRPr="00BB2F0D" w:rsidRDefault="00283766" w:rsidP="00CF416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283766" w:rsidRPr="00BB2F0D" w14:paraId="58D451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14:paraId="69B1D488" w14:textId="77777777" w:rsidR="00283766" w:rsidRPr="00A67749" w:rsidRDefault="00283766" w:rsidP="00CF41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A67749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References (</w:t>
            </w:r>
            <w:r w:rsidRPr="00A67749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Pl</w:t>
            </w:r>
            <w:r w:rsidR="00F44075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 xml:space="preserve">ease supply the </w:t>
            </w:r>
            <w:r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names and contact details of two referees</w:t>
            </w:r>
            <w:r w:rsidRPr="00A67749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 xml:space="preserve"> - we will only c</w:t>
            </w:r>
            <w:r w:rsidR="006F2FED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ontact the referees if needed</w:t>
            </w:r>
            <w:r w:rsidRPr="00A67749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)</w:t>
            </w:r>
          </w:p>
          <w:p w14:paraId="66334B15" w14:textId="77777777" w:rsidR="00283766" w:rsidRPr="00BB2F0D" w:rsidRDefault="00283766" w:rsidP="00CF4168">
            <w:pPr>
              <w:pStyle w:val="ListParagraph"/>
              <w:ind w:left="426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283766" w:rsidRPr="00BB2F0D" w14:paraId="50C3DDAC" w14:textId="77777777" w:rsidTr="00E53444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  <w:gridSpan w:val="2"/>
          </w:tcPr>
          <w:p w14:paraId="64391310" w14:textId="77777777" w:rsidR="00283766" w:rsidRPr="00BB2F0D" w:rsidRDefault="00283766" w:rsidP="00CF4168">
            <w:pPr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  <w:t>Name/Surname</w:t>
            </w:r>
          </w:p>
          <w:p w14:paraId="7C9D2FDD" w14:textId="77777777" w:rsidR="00283766" w:rsidRPr="00BB2F0D" w:rsidRDefault="00283766" w:rsidP="00CF4168">
            <w:pPr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  <w:t>Job position</w:t>
            </w:r>
          </w:p>
          <w:p w14:paraId="3542366F" w14:textId="77777777" w:rsidR="00283766" w:rsidRPr="00BB2F0D" w:rsidRDefault="00283766" w:rsidP="00CF4168">
            <w:pPr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  <w:t>Email address</w:t>
            </w:r>
          </w:p>
          <w:p w14:paraId="482F119F" w14:textId="77777777" w:rsidR="00283766" w:rsidRPr="00BB2F0D" w:rsidRDefault="00283766" w:rsidP="00CF4168">
            <w:pPr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  <w:t>Telephone</w:t>
            </w:r>
          </w:p>
        </w:tc>
      </w:tr>
      <w:tr w:rsidR="00283766" w:rsidRPr="00BB2F0D" w14:paraId="3E4324BD" w14:textId="77777777" w:rsidTr="00E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  <w:gridSpan w:val="2"/>
          </w:tcPr>
          <w:p w14:paraId="051BF252" w14:textId="77777777" w:rsidR="00283766" w:rsidRPr="00BB2F0D" w:rsidRDefault="00283766" w:rsidP="00CF4168">
            <w:pPr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  <w:t>Name/Surname</w:t>
            </w:r>
          </w:p>
          <w:p w14:paraId="1C2BD74F" w14:textId="77777777" w:rsidR="00283766" w:rsidRPr="00BB2F0D" w:rsidRDefault="00283766" w:rsidP="00CF4168">
            <w:pPr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  <w:t>Job position</w:t>
            </w:r>
          </w:p>
          <w:p w14:paraId="58EFA8EC" w14:textId="77777777" w:rsidR="00283766" w:rsidRPr="00BB2F0D" w:rsidRDefault="00283766" w:rsidP="00CF4168">
            <w:pPr>
              <w:jc w:val="both"/>
              <w:rPr>
                <w:rFonts w:ascii="Arial Narrow" w:eastAsia="Hei" w:hAnsi="Arial Narrow" w:cstheme="majorHAnsi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  <w:t>Email address</w:t>
            </w:r>
          </w:p>
          <w:p w14:paraId="7D303A8D" w14:textId="77777777" w:rsidR="00283766" w:rsidRPr="00BB2F0D" w:rsidRDefault="00283766" w:rsidP="00CF4168">
            <w:pPr>
              <w:jc w:val="both"/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</w:pPr>
            <w:r w:rsidRPr="00BB2F0D">
              <w:rPr>
                <w:rFonts w:ascii="Arial Narrow" w:eastAsia="Hei" w:hAnsi="Arial Narrow" w:cstheme="majorHAnsi"/>
                <w:b w:val="0"/>
                <w:bCs w:val="0"/>
                <w:sz w:val="22"/>
                <w:szCs w:val="22"/>
              </w:rPr>
              <w:t>Telephone</w:t>
            </w:r>
          </w:p>
        </w:tc>
      </w:tr>
    </w:tbl>
    <w:p w14:paraId="30E547B2" w14:textId="77777777" w:rsidR="00E53444" w:rsidRDefault="00E53444" w:rsidP="00E53444">
      <w:pPr>
        <w:rPr>
          <w:rFonts w:ascii="Arial Narrow" w:hAnsi="Arial Narrow"/>
          <w:sz w:val="22"/>
          <w:szCs w:val="22"/>
        </w:rPr>
      </w:pPr>
    </w:p>
    <w:p w14:paraId="66FC33C1" w14:textId="77777777" w:rsidR="00E53444" w:rsidRDefault="00E53444" w:rsidP="00E53444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ADDITIONAL MATERIAL:</w:t>
      </w:r>
    </w:p>
    <w:p w14:paraId="745A66E0" w14:textId="77777777" w:rsidR="00E53444" w:rsidRPr="001B4FE8" w:rsidRDefault="00E53444" w:rsidP="00E53444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B4FE8">
        <w:rPr>
          <w:rFonts w:ascii="Arial Narrow" w:hAnsi="Arial Narrow"/>
          <w:sz w:val="22"/>
          <w:szCs w:val="22"/>
        </w:rPr>
        <w:t>Along with this application please send a detailed CV.</w:t>
      </w:r>
    </w:p>
    <w:p w14:paraId="4B299191" w14:textId="77777777" w:rsidR="00E53444" w:rsidRPr="001B4FE8" w:rsidRDefault="00E53444" w:rsidP="00E53444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(OPTIONAL) If you are a visual artist we encourage you to send a small sample of your work (PDF file under 4MB or link to your website)</w:t>
      </w:r>
    </w:p>
    <w:p w14:paraId="14C23AA0" w14:textId="77777777" w:rsidR="00AE275D" w:rsidRDefault="00E53444"/>
    <w:sectPr w:rsidR="00AE275D" w:rsidSect="00AE27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i">
    <w:altName w:val="Microsoft YaHei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F4E"/>
    <w:multiLevelType w:val="hybridMultilevel"/>
    <w:tmpl w:val="56D8FE2E"/>
    <w:lvl w:ilvl="0" w:tplc="04090015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A670720"/>
    <w:multiLevelType w:val="hybridMultilevel"/>
    <w:tmpl w:val="002E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83766"/>
    <w:rsid w:val="00283766"/>
    <w:rsid w:val="00666147"/>
    <w:rsid w:val="006E0D5C"/>
    <w:rsid w:val="006F2FED"/>
    <w:rsid w:val="00E53444"/>
    <w:rsid w:val="00F440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C1A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7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7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">
    <w:name w:val="Light List"/>
    <w:basedOn w:val="TableNormal"/>
    <w:uiPriority w:val="61"/>
    <w:rsid w:val="00283766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5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heopisti.stylianou@cut.ac.c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1265</Characters>
  <Application>Microsoft Macintosh Word</Application>
  <DocSecurity>0</DocSecurity>
  <Lines>126</Lines>
  <Paragraphs>46</Paragraphs>
  <ScaleCrop>false</ScaleCrop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Microsoft Office User</cp:lastModifiedBy>
  <cp:revision>5</cp:revision>
  <dcterms:created xsi:type="dcterms:W3CDTF">2012-10-01T16:37:00Z</dcterms:created>
  <dcterms:modified xsi:type="dcterms:W3CDTF">2018-01-08T06:24:00Z</dcterms:modified>
</cp:coreProperties>
</file>